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B90E" w:rsidR="0061148E" w:rsidRPr="0035681E" w:rsidRDefault="00A51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0A5C" w:rsidR="0061148E" w:rsidRPr="0035681E" w:rsidRDefault="00A51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CFE08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48EEC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97005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20659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409E8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3D973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B3984" w:rsidR="00CD0676" w:rsidRPr="00944D28" w:rsidRDefault="00A51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3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5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96CB5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D50E6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1BEE1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45657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C0F92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1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CDAF" w:rsidR="00B87ED3" w:rsidRPr="00944D28" w:rsidRDefault="00A51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B2183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DDE09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4931C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A43E0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8DA96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C7D3D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7BFD8" w:rsidR="00B87ED3" w:rsidRPr="00944D28" w:rsidRDefault="00A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F97DC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F26B1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BC2C3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AD805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3DF4A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1F47E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FF7F1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3A368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E9FC1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A54DA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77E3F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2595B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56644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C52C9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FD108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4325B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4E1EC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8DC80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4A13E" w:rsidR="00B87ED3" w:rsidRPr="00944D28" w:rsidRDefault="00A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3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2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E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