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621B" w:rsidR="0061148E" w:rsidRPr="0035681E" w:rsidRDefault="00433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1CBA" w:rsidR="0061148E" w:rsidRPr="0035681E" w:rsidRDefault="00433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24B5B" w:rsidR="00CD0676" w:rsidRPr="00944D28" w:rsidRDefault="0043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56F1E" w:rsidR="00CD0676" w:rsidRPr="00944D28" w:rsidRDefault="0043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02334" w:rsidR="00CD0676" w:rsidRPr="00944D28" w:rsidRDefault="0043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38E7E" w:rsidR="00CD0676" w:rsidRPr="00944D28" w:rsidRDefault="0043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A01E2" w:rsidR="00CD0676" w:rsidRPr="00944D28" w:rsidRDefault="0043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143FC" w:rsidR="00CD0676" w:rsidRPr="00944D28" w:rsidRDefault="0043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60837" w:rsidR="00CD0676" w:rsidRPr="00944D28" w:rsidRDefault="00433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E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1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9CBD1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64B3F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38932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B5918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EDD26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EB91" w:rsidR="00B87ED3" w:rsidRPr="00944D28" w:rsidRDefault="00433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582F" w:rsidR="00B87ED3" w:rsidRPr="00944D28" w:rsidRDefault="00433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2B36" w:rsidR="00B87ED3" w:rsidRPr="00944D28" w:rsidRDefault="00433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39DF3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DA77D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07C18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4E5F1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227AD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CDBA0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BDF64" w:rsidR="00B87ED3" w:rsidRPr="00944D28" w:rsidRDefault="004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B768" w:rsidR="00B87ED3" w:rsidRPr="00944D28" w:rsidRDefault="0043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6ACA" w:rsidR="00B87ED3" w:rsidRPr="00944D28" w:rsidRDefault="0043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3554" w:rsidR="00B87ED3" w:rsidRPr="00944D28" w:rsidRDefault="0043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65B8B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D76F3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E3EB9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AF9C2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9B5C2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069E6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B374E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7AEC" w:rsidR="00B87ED3" w:rsidRPr="00944D28" w:rsidRDefault="0043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845DE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DA802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81F5F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A1545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AC829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F0614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B23DF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D82F5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E7120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51570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1C87F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2113E" w:rsidR="00B87ED3" w:rsidRPr="00944D28" w:rsidRDefault="004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6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A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6568" w:rsidR="00B87ED3" w:rsidRPr="00944D28" w:rsidRDefault="0043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FDD"/>
    <w:rsid w:val="004324DA"/>
    <w:rsid w:val="004332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2025-07-21T21:35:00.0000000Z</dcterms:modified>
</coreProperties>
</file>