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650B4" w:rsidR="0061148E" w:rsidRPr="0035681E" w:rsidRDefault="00A51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8DB3" w:rsidR="0061148E" w:rsidRPr="0035681E" w:rsidRDefault="00A51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11A09" w:rsidR="00CD0676" w:rsidRPr="00944D28" w:rsidRDefault="00A51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40AAF" w:rsidR="00CD0676" w:rsidRPr="00944D28" w:rsidRDefault="00A51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0773F" w:rsidR="00CD0676" w:rsidRPr="00944D28" w:rsidRDefault="00A51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C532A" w:rsidR="00CD0676" w:rsidRPr="00944D28" w:rsidRDefault="00A51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0321D" w:rsidR="00CD0676" w:rsidRPr="00944D28" w:rsidRDefault="00A51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4E609" w:rsidR="00CD0676" w:rsidRPr="00944D28" w:rsidRDefault="00A51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1430C" w:rsidR="00CD0676" w:rsidRPr="00944D28" w:rsidRDefault="00A51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E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8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5AB44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A7525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1C835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855D4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3E14E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6A02" w:rsidR="00B87ED3" w:rsidRPr="00944D28" w:rsidRDefault="00A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5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56F1C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DCAA2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DA4D3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DBA92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19DDE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806B3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48C78" w:rsidR="00B87ED3" w:rsidRPr="00944D28" w:rsidRDefault="00A5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EF363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63059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232F8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1D918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36D8A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7A85A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A1551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0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6B899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F1543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E4BCF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AB6BF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F306F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CA008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30929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F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2AF13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27E43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BDD1C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993E4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CBBF9" w:rsidR="00B87ED3" w:rsidRPr="00944D28" w:rsidRDefault="00A5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8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3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B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2024-07-01T17:42:00.0000000Z</dcterms:modified>
</coreProperties>
</file>