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A49A" w:rsidR="0061148E" w:rsidRPr="0035681E" w:rsidRDefault="00B06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CE00" w:rsidR="0061148E" w:rsidRPr="0035681E" w:rsidRDefault="00B06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5BD31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94891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DBA02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107EF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A3A79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E0808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39EF1" w:rsidR="00CD0676" w:rsidRPr="00944D28" w:rsidRDefault="00B06E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A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9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D81FA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6A89C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DEEB5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0F017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714E6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E163" w:rsidR="00B87ED3" w:rsidRPr="00944D28" w:rsidRDefault="00B0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8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BA6BA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4B6FC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F319A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F76D7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A7D0B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C8D06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9C075" w:rsidR="00B87ED3" w:rsidRPr="00944D28" w:rsidRDefault="00B0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55335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6A8D9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8CC7A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B73E7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C1BA8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50A91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BEA81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A8371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E53A7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7E2B6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7441C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DB97A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7EC3F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F11E5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4B4F3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C0658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0680D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DE615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267D2" w:rsidR="00B87ED3" w:rsidRPr="00944D28" w:rsidRDefault="00B0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8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A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E1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2024-07-01T13:09:00.0000000Z</dcterms:modified>
</coreProperties>
</file>