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4A99" w:rsidR="0061148E" w:rsidRPr="0035681E" w:rsidRDefault="00621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4DC4" w:rsidR="0061148E" w:rsidRPr="0035681E" w:rsidRDefault="00621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36FD30" w:rsidR="00CD0676" w:rsidRPr="00944D28" w:rsidRDefault="0062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48636" w:rsidR="00CD0676" w:rsidRPr="00944D28" w:rsidRDefault="0062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8FA14" w:rsidR="00CD0676" w:rsidRPr="00944D28" w:rsidRDefault="0062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F61EF" w:rsidR="00CD0676" w:rsidRPr="00944D28" w:rsidRDefault="0062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06E3E" w:rsidR="00CD0676" w:rsidRPr="00944D28" w:rsidRDefault="0062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5FD83E" w:rsidR="00CD0676" w:rsidRPr="00944D28" w:rsidRDefault="0062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02AFC9" w:rsidR="00CD0676" w:rsidRPr="00944D28" w:rsidRDefault="00621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5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8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D4546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0E791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67BF0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A3979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15E0D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EC7E" w:rsidR="00B87ED3" w:rsidRPr="00944D28" w:rsidRDefault="00621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0D48C" w:rsidR="00B87ED3" w:rsidRPr="00944D28" w:rsidRDefault="00621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1BF1" w:rsidR="00B87ED3" w:rsidRPr="00944D28" w:rsidRDefault="00621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B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C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D4F551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AFA58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95617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DDE98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15DF0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4A2CB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603E0" w:rsidR="00B87ED3" w:rsidRPr="00944D28" w:rsidRDefault="0062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4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2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70488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97905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3B30A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3690F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572E0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1AE71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1ECA0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5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A015" w:rsidR="00B87ED3" w:rsidRPr="00944D28" w:rsidRDefault="00621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2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49AB7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D83BA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33DAF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BDFEB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9AD5D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CFBFE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6ED8D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0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3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11FD5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19FD4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756B2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21B77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58F97" w:rsidR="00B87ED3" w:rsidRPr="00944D28" w:rsidRDefault="0062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D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44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28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2024-07-01T12:16:00.0000000Z</dcterms:modified>
</coreProperties>
</file>