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2275" w:rsidR="0061148E" w:rsidRPr="0035681E" w:rsidRDefault="00BA5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80C9" w:rsidR="0061148E" w:rsidRPr="0035681E" w:rsidRDefault="00BA5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73CF9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7FF1B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44AB8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A8EC5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535A5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A51F2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FDDD4" w:rsidR="00CD0676" w:rsidRPr="00944D28" w:rsidRDefault="00BA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C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C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B8D42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BFA5C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3A255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31897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AE843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47BB" w:rsidR="00B87ED3" w:rsidRPr="00944D28" w:rsidRDefault="00BA5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2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8D269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51DC1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DD98D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6CBF4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80CE5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F3E0A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A6AC3" w:rsidR="00B87ED3" w:rsidRPr="00944D28" w:rsidRDefault="00BA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40FD6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D4582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397F2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0A3DA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E6414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A1063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F9E8D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CD5F7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E742D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42866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42FC5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6FFEF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80968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833F8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C90D1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3291F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3AB0A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DFE9A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B3D9A" w:rsidR="00B87ED3" w:rsidRPr="00944D28" w:rsidRDefault="00BA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2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0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A54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