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9B9BF" w:rsidR="0061148E" w:rsidRPr="0035681E" w:rsidRDefault="00BE7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8C76" w:rsidR="0061148E" w:rsidRPr="0035681E" w:rsidRDefault="00BE7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B50F2" w:rsidR="00CD0676" w:rsidRPr="00944D28" w:rsidRDefault="00BE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14871" w:rsidR="00CD0676" w:rsidRPr="00944D28" w:rsidRDefault="00BE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89A96" w:rsidR="00CD0676" w:rsidRPr="00944D28" w:rsidRDefault="00BE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91A7F" w:rsidR="00CD0676" w:rsidRPr="00944D28" w:rsidRDefault="00BE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0F223" w:rsidR="00CD0676" w:rsidRPr="00944D28" w:rsidRDefault="00BE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54D83" w:rsidR="00CD0676" w:rsidRPr="00944D28" w:rsidRDefault="00BE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09F37" w:rsidR="00CD0676" w:rsidRPr="00944D28" w:rsidRDefault="00BE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E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4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0E35F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2D833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2C6AA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0B9C8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26F6B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03DC" w:rsidR="00B87ED3" w:rsidRPr="00944D28" w:rsidRDefault="00BE7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3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0226C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B7023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6ED1A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2C582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763B9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20FD2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07567" w:rsidR="00B87ED3" w:rsidRPr="00944D28" w:rsidRDefault="00BE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7E9A" w:rsidR="00B87ED3" w:rsidRPr="00944D28" w:rsidRDefault="00BE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C88F" w:rsidR="00B87ED3" w:rsidRPr="00944D28" w:rsidRDefault="00BE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93EAE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B500A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E6092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CC8D6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C4F96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59328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7AE20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542B6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5E1EA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2EFDE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18E02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49FB0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572DF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05160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1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A0A3D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92831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16626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E84FA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ACC28" w:rsidR="00B87ED3" w:rsidRPr="00944D28" w:rsidRDefault="00BE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73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3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7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0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79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2024-06-30T23:13:00.0000000Z</dcterms:modified>
</coreProperties>
</file>