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AFF6" w:rsidR="0061148E" w:rsidRPr="0035681E" w:rsidRDefault="00343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2700" w:rsidR="0061148E" w:rsidRPr="0035681E" w:rsidRDefault="00343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2D9A1" w:rsidR="00CD0676" w:rsidRPr="00944D28" w:rsidRDefault="00343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7E1F9" w:rsidR="00CD0676" w:rsidRPr="00944D28" w:rsidRDefault="00343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F3849" w:rsidR="00CD0676" w:rsidRPr="00944D28" w:rsidRDefault="00343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1B0A4" w:rsidR="00CD0676" w:rsidRPr="00944D28" w:rsidRDefault="00343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60C36" w:rsidR="00CD0676" w:rsidRPr="00944D28" w:rsidRDefault="00343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F88F9" w:rsidR="00CD0676" w:rsidRPr="00944D28" w:rsidRDefault="00343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9D29D" w:rsidR="00CD0676" w:rsidRPr="00944D28" w:rsidRDefault="00343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4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3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C7368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0FFD8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5A975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996D3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EB5C1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EF67" w:rsidR="00B87ED3" w:rsidRPr="00944D28" w:rsidRDefault="00343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B1FA9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D59CA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43EA1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5D585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0D9FC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46A8D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C531B" w:rsidR="00B87ED3" w:rsidRPr="00944D28" w:rsidRDefault="0034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18B86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429D2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9B276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57600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3DC21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FE779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5D37A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E87B1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D2E58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D9FD0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2FB2C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BE89C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B6303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39B08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20E30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3E6AE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B23C5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0D2FD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1D3EE" w:rsidR="00B87ED3" w:rsidRPr="00944D28" w:rsidRDefault="0034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2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F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E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2024-06-30T21:09:00.0000000Z</dcterms:modified>
</coreProperties>
</file>