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0FF4" w:rsidR="0061148E" w:rsidRPr="0035681E" w:rsidRDefault="001C1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36F08" w:rsidR="0061148E" w:rsidRPr="0035681E" w:rsidRDefault="001C1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5FA5B" w:rsidR="00CD0676" w:rsidRPr="00944D28" w:rsidRDefault="001C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1FE87" w:rsidR="00CD0676" w:rsidRPr="00944D28" w:rsidRDefault="001C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AA506" w:rsidR="00CD0676" w:rsidRPr="00944D28" w:rsidRDefault="001C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8A893" w:rsidR="00CD0676" w:rsidRPr="00944D28" w:rsidRDefault="001C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828E2" w:rsidR="00CD0676" w:rsidRPr="00944D28" w:rsidRDefault="001C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21FEE" w:rsidR="00CD0676" w:rsidRPr="00944D28" w:rsidRDefault="001C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58DD1" w:rsidR="00CD0676" w:rsidRPr="00944D28" w:rsidRDefault="001C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7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D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0B88D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EA240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242C7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BD7CB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AEC5C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8565" w:rsidR="00B87ED3" w:rsidRPr="00944D28" w:rsidRDefault="001C1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7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9363D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8763A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D71F7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27C8A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BC8C5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575E7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60374" w:rsidR="00B87ED3" w:rsidRPr="00944D28" w:rsidRDefault="001C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9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F133B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AFE31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E2146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1C6A7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6AF86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1490A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00A8E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AF44E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DD788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083EC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42F36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BAA4B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6DEE8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B67E3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0F6FC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DD4ED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D06CA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5B101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964D3" w:rsidR="00B87ED3" w:rsidRPr="00944D28" w:rsidRDefault="001C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8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5A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0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