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B601" w:rsidR="0061148E" w:rsidRPr="0035681E" w:rsidRDefault="00362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EC99" w:rsidR="0061148E" w:rsidRPr="0035681E" w:rsidRDefault="00362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9B785" w:rsidR="00CD0676" w:rsidRPr="00944D28" w:rsidRDefault="0036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2CDF2" w:rsidR="00CD0676" w:rsidRPr="00944D28" w:rsidRDefault="0036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86C78" w:rsidR="00CD0676" w:rsidRPr="00944D28" w:rsidRDefault="0036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48B37" w:rsidR="00CD0676" w:rsidRPr="00944D28" w:rsidRDefault="0036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A8AC0" w:rsidR="00CD0676" w:rsidRPr="00944D28" w:rsidRDefault="0036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B0E29" w:rsidR="00CD0676" w:rsidRPr="00944D28" w:rsidRDefault="0036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B7C05" w:rsidR="00CD0676" w:rsidRPr="00944D28" w:rsidRDefault="0036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E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7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9DDCF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F13DB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C34B1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08C2D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ABD90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6C63" w:rsidR="00B87ED3" w:rsidRPr="00944D28" w:rsidRDefault="00362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67551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DEC16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BD4D8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B7684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22C51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D1C97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52815" w:rsidR="00B87ED3" w:rsidRPr="00944D28" w:rsidRDefault="003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0194" w:rsidR="00B87ED3" w:rsidRPr="00944D28" w:rsidRDefault="0036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F86AA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E769F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A77DE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D0D5D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9A4EC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708A0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C4F79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FF75C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4BB0E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9EA4A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B16E0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5C1A9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568EA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CE3CF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C7B7F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9BB9D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B116D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608AF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8F76E" w:rsidR="00B87ED3" w:rsidRPr="00944D28" w:rsidRDefault="003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D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3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F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2024-06-30T17:03:00.0000000Z</dcterms:modified>
</coreProperties>
</file>