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4E50" w:rsidR="0061148E" w:rsidRPr="0035681E" w:rsidRDefault="00161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20D7" w:rsidR="0061148E" w:rsidRPr="0035681E" w:rsidRDefault="00161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EAFFC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5ED4B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BB1EE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0557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70175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69EBF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883E1" w:rsidR="00CD0676" w:rsidRPr="00944D28" w:rsidRDefault="0016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4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B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0A09F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13FDE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1ED39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2FBC6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9BF53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C12F" w:rsidR="00B87ED3" w:rsidRPr="00944D28" w:rsidRDefault="0016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9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4973B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67761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B2F7C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E858A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B6882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17EDF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75448" w:rsidR="00B87ED3" w:rsidRPr="00944D28" w:rsidRDefault="001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615B" w:rsidR="00B87ED3" w:rsidRPr="00944D28" w:rsidRDefault="0016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11B36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7294A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0C8DE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3FD32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C1A91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DC3E6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6A327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57256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9DCB4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A68CB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29E8C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CA9F5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FFC3F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F897C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690DC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18390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DE09A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6E1BC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A7671" w:rsidR="00B87ED3" w:rsidRPr="00944D28" w:rsidRDefault="001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9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A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F4A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2025-07-21T19:30:00.0000000Z</dcterms:modified>
</coreProperties>
</file>