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31EF" w:rsidR="0061148E" w:rsidRPr="0035681E" w:rsidRDefault="005F1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9128" w:rsidR="0061148E" w:rsidRPr="0035681E" w:rsidRDefault="005F1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E6239" w:rsidR="00CD0676" w:rsidRPr="00944D28" w:rsidRDefault="005F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01AB1" w:rsidR="00CD0676" w:rsidRPr="00944D28" w:rsidRDefault="005F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EC345" w:rsidR="00CD0676" w:rsidRPr="00944D28" w:rsidRDefault="005F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100B7" w:rsidR="00CD0676" w:rsidRPr="00944D28" w:rsidRDefault="005F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A2F2B" w:rsidR="00CD0676" w:rsidRPr="00944D28" w:rsidRDefault="005F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89A1F" w:rsidR="00CD0676" w:rsidRPr="00944D28" w:rsidRDefault="005F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B5773" w:rsidR="00CD0676" w:rsidRPr="00944D28" w:rsidRDefault="005F1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E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C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340AA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B2310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14366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A7919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CBCC4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3AE4" w:rsidR="00B87ED3" w:rsidRPr="00944D28" w:rsidRDefault="005F1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3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4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9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994A8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BD3A3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D5085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30E87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EE872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BFD79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527E1" w:rsidR="00B87ED3" w:rsidRPr="00944D28" w:rsidRDefault="005F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8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7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2E23F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7859B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40CBC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D0777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140A7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5BF0B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E5A8D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E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D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4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4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53E95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64CF8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91E50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27F59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AC748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78D58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26399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3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6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20AA0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DC106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494D6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DAB0C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DF9CE" w:rsidR="00B87ED3" w:rsidRPr="00944D28" w:rsidRDefault="005F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ED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27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1C5"/>
    <w:rsid w:val="003441B6"/>
    <w:rsid w:val="0035681E"/>
    <w:rsid w:val="004324DA"/>
    <w:rsid w:val="004A7085"/>
    <w:rsid w:val="004D505A"/>
    <w:rsid w:val="004F73F6"/>
    <w:rsid w:val="00507530"/>
    <w:rsid w:val="0059344B"/>
    <w:rsid w:val="005F14F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2024-06-30T04:42:00.0000000Z</dcterms:modified>
</coreProperties>
</file>