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15FBA" w:rsidR="0061148E" w:rsidRPr="0035681E" w:rsidRDefault="00D73E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98C18" w:rsidR="0061148E" w:rsidRPr="0035681E" w:rsidRDefault="00D73E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A4E6C0" w:rsidR="00CD0676" w:rsidRPr="00944D28" w:rsidRDefault="00D73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961D5F" w:rsidR="00CD0676" w:rsidRPr="00944D28" w:rsidRDefault="00D73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6DB91" w:rsidR="00CD0676" w:rsidRPr="00944D28" w:rsidRDefault="00D73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99BC87" w:rsidR="00CD0676" w:rsidRPr="00944D28" w:rsidRDefault="00D73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A56B3" w:rsidR="00CD0676" w:rsidRPr="00944D28" w:rsidRDefault="00D73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D562FC" w:rsidR="00CD0676" w:rsidRPr="00944D28" w:rsidRDefault="00D73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74F365" w:rsidR="00CD0676" w:rsidRPr="00944D28" w:rsidRDefault="00D73E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03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A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A5731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A51E3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D84AE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4D039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6698A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7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1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284E" w:rsidR="00B87ED3" w:rsidRPr="00944D28" w:rsidRDefault="00D73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45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7F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5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D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0BDDE7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EAAAF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BD01F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A0A5C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10164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50900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E8B82" w:rsidR="00B87ED3" w:rsidRPr="00944D28" w:rsidRDefault="00D7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6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7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F8650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2CB3BB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50551B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A19D3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F1819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CFF89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6D518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7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D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7B2DF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C00165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8BC31F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6EF86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C50F5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C399D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FEC78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A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A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F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ED0A5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D6310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5C23F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FED86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5C377" w:rsidR="00B87ED3" w:rsidRPr="00944D28" w:rsidRDefault="00D7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AC0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9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7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E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9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8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8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AC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3E0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2024-06-30T01:59:00.0000000Z</dcterms:modified>
</coreProperties>
</file>