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060B" w:rsidR="0061148E" w:rsidRPr="0035681E" w:rsidRDefault="00215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2C7A" w:rsidR="0061148E" w:rsidRPr="0035681E" w:rsidRDefault="00215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15C23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485B5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1C467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EDF7C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0BEC1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55F8F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B9C4A" w:rsidR="00CD0676" w:rsidRPr="00944D28" w:rsidRDefault="00215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B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D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D979F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04B95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2A601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6A748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678EA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BD77" w:rsidR="00B87ED3" w:rsidRPr="00944D28" w:rsidRDefault="0021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8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73744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8E0D3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420C8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F5FE6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B5837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1A176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B2D4A" w:rsidR="00B87ED3" w:rsidRPr="00944D28" w:rsidRDefault="002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032E" w:rsidR="00B87ED3" w:rsidRPr="00944D28" w:rsidRDefault="0021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7B9A1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C285F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5B691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8E4B3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9EF15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5757B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83BF9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332F5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4CFC6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C9196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CD4F4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E77F8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32026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DBE6A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F962" w:rsidR="00B87ED3" w:rsidRPr="00944D28" w:rsidRDefault="0021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C128" w:rsidR="00B87ED3" w:rsidRPr="00944D28" w:rsidRDefault="0021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F22D8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FFA2C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FF2E3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642DF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038BA" w:rsidR="00B87ED3" w:rsidRPr="00944D28" w:rsidRDefault="002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A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F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F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