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F2BC" w:rsidR="0061148E" w:rsidRPr="0035681E" w:rsidRDefault="00D63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D5FE" w:rsidR="0061148E" w:rsidRPr="0035681E" w:rsidRDefault="00D63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DF3D7" w:rsidR="00CD0676" w:rsidRPr="00944D28" w:rsidRDefault="00D6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7541B" w:rsidR="00CD0676" w:rsidRPr="00944D28" w:rsidRDefault="00D6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BC06C" w:rsidR="00CD0676" w:rsidRPr="00944D28" w:rsidRDefault="00D6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A5566" w:rsidR="00CD0676" w:rsidRPr="00944D28" w:rsidRDefault="00D6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BE7D9" w:rsidR="00CD0676" w:rsidRPr="00944D28" w:rsidRDefault="00D6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D4CCE" w:rsidR="00CD0676" w:rsidRPr="00944D28" w:rsidRDefault="00D6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13A6E" w:rsidR="00CD0676" w:rsidRPr="00944D28" w:rsidRDefault="00D6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1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1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A61C1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C0C64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A139F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CDEB9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A7B8F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DB05" w:rsidR="00B87ED3" w:rsidRPr="00944D28" w:rsidRDefault="00D63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F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1A7D6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A9FC3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F6A40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AE09B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61293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E1EE5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A2CB1" w:rsidR="00B87ED3" w:rsidRPr="00944D28" w:rsidRDefault="00D6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9177F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1E200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E5CA7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49945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CDD32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12E8D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9A824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ED9C8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C5E6C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CDED4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B2FFE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DF18D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433D5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320E2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D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ECD43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E5254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1F3B3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2CF19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9F7F4" w:rsidR="00B87ED3" w:rsidRPr="00944D28" w:rsidRDefault="00D6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64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8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1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