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CFF2" w:rsidR="0061148E" w:rsidRPr="0035681E" w:rsidRDefault="00B75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DB0D" w:rsidR="0061148E" w:rsidRPr="0035681E" w:rsidRDefault="00B75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73DBF" w:rsidR="00CD0676" w:rsidRPr="00944D28" w:rsidRDefault="00B75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13041" w:rsidR="00CD0676" w:rsidRPr="00944D28" w:rsidRDefault="00B75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F7C7D" w:rsidR="00CD0676" w:rsidRPr="00944D28" w:rsidRDefault="00B75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2A485" w:rsidR="00CD0676" w:rsidRPr="00944D28" w:rsidRDefault="00B75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5BFB7" w:rsidR="00CD0676" w:rsidRPr="00944D28" w:rsidRDefault="00B75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0BE8A" w:rsidR="00CD0676" w:rsidRPr="00944D28" w:rsidRDefault="00B75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5F89D" w:rsidR="00CD0676" w:rsidRPr="00944D28" w:rsidRDefault="00B75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1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5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67CDD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CEB48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B27A4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1268F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92651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5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55C0" w:rsidR="00B87ED3" w:rsidRPr="00944D28" w:rsidRDefault="00B75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C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2AF5D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B2FE8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77346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01133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FFE6D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F7697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28895" w:rsidR="00B87ED3" w:rsidRPr="00944D28" w:rsidRDefault="00B7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2B29B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517B8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01077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1D757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0C1F6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AA07D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A5782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A3322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307D2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E844E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1C494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4166C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0A1E0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5368A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C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B564B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F7F8D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3226F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F17DC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284F4" w:rsidR="00B87ED3" w:rsidRPr="00944D28" w:rsidRDefault="00B7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5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A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99D"/>
    <w:rsid w:val="00B7542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2024-06-29T15:03:00.0000000Z</dcterms:modified>
</coreProperties>
</file>