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7275" w:rsidR="0061148E" w:rsidRPr="0035681E" w:rsidRDefault="00313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A544" w:rsidR="0061148E" w:rsidRPr="0035681E" w:rsidRDefault="00313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35795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89E7B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3AC63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87B13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786AA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615EE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2113B" w:rsidR="00CD0676" w:rsidRPr="00944D28" w:rsidRDefault="00313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8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9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993C2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52104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9297F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BB9DA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32966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754C" w:rsidR="00B87ED3" w:rsidRPr="00944D28" w:rsidRDefault="00313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A8BFB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C212A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42A48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36643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291CA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7F38C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6DAFC" w:rsidR="00B87ED3" w:rsidRPr="00944D28" w:rsidRDefault="00313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148D1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01D67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D7667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43F41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C5BC0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71C87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89A9F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DF539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64EEE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C96F6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5C4BC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C2574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C9487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01925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74E56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78030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F6FDB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A477E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172C2" w:rsidR="00B87ED3" w:rsidRPr="00944D28" w:rsidRDefault="00313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0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1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DBD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2025-07-21T18:47:00.0000000Z</dcterms:modified>
</coreProperties>
</file>