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32C1" w:rsidR="0061148E" w:rsidRPr="0035681E" w:rsidRDefault="005553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8CA7" w:rsidR="0061148E" w:rsidRPr="0035681E" w:rsidRDefault="005553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527DC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D2075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C782B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6686C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B7056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9B05F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E12B9" w:rsidR="00CD0676" w:rsidRPr="00944D28" w:rsidRDefault="00555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6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5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89583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0F9A6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3A99C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089D1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FC61C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EE71" w:rsidR="00B87ED3" w:rsidRPr="00944D28" w:rsidRDefault="00555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81E9" w:rsidR="00B87ED3" w:rsidRPr="00944D28" w:rsidRDefault="00555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F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F5BFA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EAC91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91676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4BB57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A5422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9520A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5F15C" w:rsidR="00B87ED3" w:rsidRPr="00944D28" w:rsidRDefault="0055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A7EC0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E15DF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84E32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D5F52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BAA97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FDE97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ADD3B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61488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0A5D4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57CB9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721B4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1B745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E61D2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C3012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4077B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AB700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317D1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4CD3E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2C52D" w:rsidR="00B87ED3" w:rsidRPr="00944D28" w:rsidRDefault="0055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C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2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3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2024-06-29T08:12:00.0000000Z</dcterms:modified>
</coreProperties>
</file>