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A017" w:rsidR="0061148E" w:rsidRPr="0035681E" w:rsidRDefault="00AA6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E7E4" w:rsidR="0061148E" w:rsidRPr="0035681E" w:rsidRDefault="00AA6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2DCA6" w:rsidR="00CD0676" w:rsidRPr="00944D28" w:rsidRDefault="00AA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8AE38" w:rsidR="00CD0676" w:rsidRPr="00944D28" w:rsidRDefault="00AA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7EBD8" w:rsidR="00CD0676" w:rsidRPr="00944D28" w:rsidRDefault="00AA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31684" w:rsidR="00CD0676" w:rsidRPr="00944D28" w:rsidRDefault="00AA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F8A22" w:rsidR="00CD0676" w:rsidRPr="00944D28" w:rsidRDefault="00AA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C5EFD" w:rsidR="00CD0676" w:rsidRPr="00944D28" w:rsidRDefault="00AA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8FF45" w:rsidR="00CD0676" w:rsidRPr="00944D28" w:rsidRDefault="00AA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0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1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AE4F8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5B68D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0266D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D00C6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00F06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7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5F1F" w:rsidR="00B87ED3" w:rsidRPr="00944D28" w:rsidRDefault="00AA6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3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3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1D741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1E52E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B029E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E6D1E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574CF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19C62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B87FF" w:rsidR="00B87ED3" w:rsidRPr="00944D28" w:rsidRDefault="00AA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F7E8F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23DF1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A43EA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2F79F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25E9F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662A6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13979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770D2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0135D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99155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98CF0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8845F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0BC96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3B427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65321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67BB7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72B23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3A432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A042B" w:rsidR="00B87ED3" w:rsidRPr="00944D28" w:rsidRDefault="00AA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C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B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0A3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2024-06-29T02:46:00.0000000Z</dcterms:modified>
</coreProperties>
</file>