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A4AE" w:rsidR="0061148E" w:rsidRPr="0035681E" w:rsidRDefault="00A63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CA15" w:rsidR="0061148E" w:rsidRPr="0035681E" w:rsidRDefault="00A63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B114D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F5FEA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5D48D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6B0EF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9D18B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6CF5B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37CDF" w:rsidR="00CD0676" w:rsidRPr="00944D28" w:rsidRDefault="00A6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2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A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119CE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07021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04CB9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20A51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EDC44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5DEB" w:rsidR="00B87ED3" w:rsidRPr="00944D28" w:rsidRDefault="00A6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4CCE5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43C63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62D7D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0162B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620DA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39193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0E7F7" w:rsidR="00B87ED3" w:rsidRPr="00944D28" w:rsidRDefault="00A6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377EE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122C7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CB9DE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C9178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15C2D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DD936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3CFB8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E2038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BCD6E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E34F3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8FE17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504CC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8F3DF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8FB91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FE0E9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5787A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61242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2E6EE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15122" w:rsidR="00B87ED3" w:rsidRPr="00944D28" w:rsidRDefault="00A6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2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D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7B9F" w:rsidR="00B87ED3" w:rsidRPr="00944D28" w:rsidRDefault="00A63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638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