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AA37" w:rsidR="0061148E" w:rsidRPr="0035681E" w:rsidRDefault="00135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23C7" w:rsidR="0061148E" w:rsidRPr="0035681E" w:rsidRDefault="00135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586A7" w:rsidR="00CD0676" w:rsidRPr="00944D28" w:rsidRDefault="00135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672D2" w:rsidR="00CD0676" w:rsidRPr="00944D28" w:rsidRDefault="00135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8F6D4" w:rsidR="00CD0676" w:rsidRPr="00944D28" w:rsidRDefault="00135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4D72D" w:rsidR="00CD0676" w:rsidRPr="00944D28" w:rsidRDefault="00135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58999" w:rsidR="00CD0676" w:rsidRPr="00944D28" w:rsidRDefault="00135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A7C59" w:rsidR="00CD0676" w:rsidRPr="00944D28" w:rsidRDefault="00135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52411" w:rsidR="00CD0676" w:rsidRPr="00944D28" w:rsidRDefault="00135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B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9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A3BAC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EE1C5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FC7C8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E15C7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94B89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5CA9" w:rsidR="00B87ED3" w:rsidRPr="00944D28" w:rsidRDefault="00135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9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0E73B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2ABA9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7E39B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C54DC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6C958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7F96E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6A8F2" w:rsidR="00B87ED3" w:rsidRPr="00944D28" w:rsidRDefault="00135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7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F71E9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383D2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38F78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06F7C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CCB48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6BE58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0C983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5151B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FF61F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821D2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5CD01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DA8AB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A0FB8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2F8BF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6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2F228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45F16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96534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69F06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66879" w:rsidR="00B87ED3" w:rsidRPr="00944D28" w:rsidRDefault="00135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C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9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C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B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