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2D03" w:rsidR="0061148E" w:rsidRPr="0035681E" w:rsidRDefault="006E4A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ACE5" w:rsidR="0061148E" w:rsidRPr="0035681E" w:rsidRDefault="006E4A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C0995" w:rsidR="00CD0676" w:rsidRPr="00944D28" w:rsidRDefault="006E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17CA5" w:rsidR="00CD0676" w:rsidRPr="00944D28" w:rsidRDefault="006E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CDAED" w:rsidR="00CD0676" w:rsidRPr="00944D28" w:rsidRDefault="006E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3A0D9" w:rsidR="00CD0676" w:rsidRPr="00944D28" w:rsidRDefault="006E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4F14B" w:rsidR="00CD0676" w:rsidRPr="00944D28" w:rsidRDefault="006E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1B6F4" w:rsidR="00CD0676" w:rsidRPr="00944D28" w:rsidRDefault="006E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6DC17" w:rsidR="00CD0676" w:rsidRPr="00944D28" w:rsidRDefault="006E4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0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5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4AA24" w:rsidR="00B87ED3" w:rsidRPr="00944D28" w:rsidRDefault="006E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CFBE0" w:rsidR="00B87ED3" w:rsidRPr="00944D28" w:rsidRDefault="006E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D2A61" w:rsidR="00B87ED3" w:rsidRPr="00944D28" w:rsidRDefault="006E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FE318" w:rsidR="00B87ED3" w:rsidRPr="00944D28" w:rsidRDefault="006E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B2FAE" w:rsidR="00B87ED3" w:rsidRPr="00944D28" w:rsidRDefault="006E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9F248" w:rsidR="00B87ED3" w:rsidRPr="00944D28" w:rsidRDefault="006E4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F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2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50374" w:rsidR="00B87ED3" w:rsidRPr="00944D28" w:rsidRDefault="006E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2DFFD" w:rsidR="00B87ED3" w:rsidRPr="00944D28" w:rsidRDefault="006E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FFDBB" w:rsidR="00B87ED3" w:rsidRPr="00944D28" w:rsidRDefault="006E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C3DFA" w:rsidR="00B87ED3" w:rsidRPr="00944D28" w:rsidRDefault="006E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997AA" w:rsidR="00B87ED3" w:rsidRPr="00944D28" w:rsidRDefault="006E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2137B" w:rsidR="00B87ED3" w:rsidRPr="00944D28" w:rsidRDefault="006E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E1B16F" w:rsidR="00B87ED3" w:rsidRPr="00944D28" w:rsidRDefault="006E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5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2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2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0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41B88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373AA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DF24D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CD82C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61C81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8F4EE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2DCE3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0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869CE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8641A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0E810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7464F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A09D2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798B0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29593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F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5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1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9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58561" w:rsidR="00B87ED3" w:rsidRPr="00944D28" w:rsidRDefault="006E4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D712D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E3462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B5D0B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A3C0A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4B68B" w:rsidR="00B87ED3" w:rsidRPr="00944D28" w:rsidRDefault="006E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6E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7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B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E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4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1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4A4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2024-06-28T19:25:00.0000000Z</dcterms:modified>
</coreProperties>
</file>