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9282" w:rsidR="0061148E" w:rsidRPr="0035681E" w:rsidRDefault="008A49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EFF3" w:rsidR="0061148E" w:rsidRPr="0035681E" w:rsidRDefault="008A49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015C9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D9254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08B89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00B82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DD13C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3DFCE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92AE1" w:rsidR="00CD0676" w:rsidRPr="00944D28" w:rsidRDefault="008A4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E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1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A603B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EECE5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113F6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58AB6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28C45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E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1F55" w:rsidR="00B87ED3" w:rsidRPr="00944D28" w:rsidRDefault="008A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18318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F0C37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5EAE8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4A6EE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7112E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A1ECE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4C5BC" w:rsidR="00B87ED3" w:rsidRPr="00944D28" w:rsidRDefault="008A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A6B88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8B838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7F9F5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D9A59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5E6A0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52D96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ED67A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E1DCF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33BEF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631D6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F2C1F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B32FA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39AB6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E84E4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A6922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CFED1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0D74A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E84A2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A7C4D" w:rsidR="00B87ED3" w:rsidRPr="00944D28" w:rsidRDefault="008A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B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3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98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2024-06-28T14:47:00.0000000Z</dcterms:modified>
</coreProperties>
</file>