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E046" w:rsidR="0061148E" w:rsidRPr="0035681E" w:rsidRDefault="007B6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100E" w:rsidR="0061148E" w:rsidRPr="0035681E" w:rsidRDefault="007B6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22D92" w:rsidR="00CD0676" w:rsidRPr="00944D28" w:rsidRDefault="007B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6E88A" w:rsidR="00CD0676" w:rsidRPr="00944D28" w:rsidRDefault="007B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F6EFF" w:rsidR="00CD0676" w:rsidRPr="00944D28" w:rsidRDefault="007B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CEAA7" w:rsidR="00CD0676" w:rsidRPr="00944D28" w:rsidRDefault="007B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67561" w:rsidR="00CD0676" w:rsidRPr="00944D28" w:rsidRDefault="007B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42181" w:rsidR="00CD0676" w:rsidRPr="00944D28" w:rsidRDefault="007B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443BB" w:rsidR="00CD0676" w:rsidRPr="00944D28" w:rsidRDefault="007B6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C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C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26284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A2702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924C0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63489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5AADA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0FDB" w:rsidR="00B87ED3" w:rsidRPr="00944D28" w:rsidRDefault="007B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6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BDF6A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215F2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B6DD3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FF9F0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C7E01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317ED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3D56F" w:rsidR="00B87ED3" w:rsidRPr="00944D28" w:rsidRDefault="007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6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9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C5468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D6891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CEBA9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AB2CD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B3696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2A9F9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FA361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DBCA9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D3E2A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FE694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90400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757E5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77E10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A0B8D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BF830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C0567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B8D88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4147C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0674F" w:rsidR="00B87ED3" w:rsidRPr="00944D28" w:rsidRDefault="007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5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6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211"/>
    <w:rsid w:val="00810317"/>
    <w:rsid w:val="008348EC"/>
    <w:rsid w:val="0088636F"/>
    <w:rsid w:val="008C2A62"/>
    <w:rsid w:val="00944D28"/>
    <w:rsid w:val="00AB2AC7"/>
    <w:rsid w:val="00B318D0"/>
    <w:rsid w:val="00B813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2024-06-28T12:02:00.0000000Z</dcterms:modified>
</coreProperties>
</file>