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649D" w:rsidR="0061148E" w:rsidRPr="0035681E" w:rsidRDefault="00887E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29DF" w:rsidR="0061148E" w:rsidRPr="0035681E" w:rsidRDefault="00887E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EBBAA" w:rsidR="00CD0676" w:rsidRPr="00944D28" w:rsidRDefault="00887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555D1" w:rsidR="00CD0676" w:rsidRPr="00944D28" w:rsidRDefault="00887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8E825" w:rsidR="00CD0676" w:rsidRPr="00944D28" w:rsidRDefault="00887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D9504" w:rsidR="00CD0676" w:rsidRPr="00944D28" w:rsidRDefault="00887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406E4" w:rsidR="00CD0676" w:rsidRPr="00944D28" w:rsidRDefault="00887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B67F2" w:rsidR="00CD0676" w:rsidRPr="00944D28" w:rsidRDefault="00887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C5DF4" w:rsidR="00CD0676" w:rsidRPr="00944D28" w:rsidRDefault="00887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F1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1A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4C7DB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DE19E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F983C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1DE11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8A2D4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F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0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7380" w:rsidR="00B87ED3" w:rsidRPr="00944D28" w:rsidRDefault="00887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0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4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F9204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1E1E4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19427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F0267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C1371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A8A08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5F27B" w:rsidR="00B87ED3" w:rsidRPr="00944D28" w:rsidRDefault="0088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1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2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4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99251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0099B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727AE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91AC2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BFFDE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8D5EF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3F2D1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4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7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1CC24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49733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CECC6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1F9E2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97797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AB92D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32227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C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E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B7472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E8ADC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801AF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E95A4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D62B9" w:rsidR="00B87ED3" w:rsidRPr="00944D28" w:rsidRDefault="0088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2B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C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F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C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663"/>
    <w:rsid w:val="00810317"/>
    <w:rsid w:val="008348EC"/>
    <w:rsid w:val="0088636F"/>
    <w:rsid w:val="00887EA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2024-06-28T10:04:00.0000000Z</dcterms:modified>
</coreProperties>
</file>