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8E3C" w:rsidR="0061148E" w:rsidRPr="0035681E" w:rsidRDefault="00782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04FD" w:rsidR="0061148E" w:rsidRPr="0035681E" w:rsidRDefault="00782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31403" w:rsidR="00CD0676" w:rsidRPr="00944D28" w:rsidRDefault="00782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31DDE" w:rsidR="00CD0676" w:rsidRPr="00944D28" w:rsidRDefault="00782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D001A" w:rsidR="00CD0676" w:rsidRPr="00944D28" w:rsidRDefault="00782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6BC78" w:rsidR="00CD0676" w:rsidRPr="00944D28" w:rsidRDefault="00782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19B86" w:rsidR="00CD0676" w:rsidRPr="00944D28" w:rsidRDefault="00782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29C80" w:rsidR="00CD0676" w:rsidRPr="00944D28" w:rsidRDefault="00782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53921" w:rsidR="00CD0676" w:rsidRPr="00944D28" w:rsidRDefault="00782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F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2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15854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FB668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526B9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596AB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C06D6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A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29FE" w:rsidR="00B87ED3" w:rsidRPr="00944D28" w:rsidRDefault="00782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BF2B" w:rsidR="00B87ED3" w:rsidRPr="00944D28" w:rsidRDefault="00782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0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C7E92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7FF3D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AE80B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4F7C6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458DA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6F2EF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B244E" w:rsidR="00B87ED3" w:rsidRPr="00944D28" w:rsidRDefault="0078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EA5E7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46DA1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FE909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72953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90FAB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4E7D6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F4EBC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FC3A8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6E891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40E6F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A8E8E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0E5A5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5F96F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04F56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C11D3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6BAC8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FE28E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B902D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70029" w:rsidR="00B87ED3" w:rsidRPr="00944D28" w:rsidRDefault="0078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9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5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E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2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