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1B52E" w:rsidR="0061148E" w:rsidRPr="0035681E" w:rsidRDefault="00D538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C205" w:rsidR="0061148E" w:rsidRPr="0035681E" w:rsidRDefault="00D538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8D9968" w:rsidR="00CD0676" w:rsidRPr="00944D28" w:rsidRDefault="00D53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B15783" w:rsidR="00CD0676" w:rsidRPr="00944D28" w:rsidRDefault="00D53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0F2960" w:rsidR="00CD0676" w:rsidRPr="00944D28" w:rsidRDefault="00D53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208D30" w:rsidR="00CD0676" w:rsidRPr="00944D28" w:rsidRDefault="00D53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ECE40" w:rsidR="00CD0676" w:rsidRPr="00944D28" w:rsidRDefault="00D53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2C717C" w:rsidR="00CD0676" w:rsidRPr="00944D28" w:rsidRDefault="00D53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6D8311" w:rsidR="00CD0676" w:rsidRPr="00944D28" w:rsidRDefault="00D538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61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E4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A8BC0C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B7C0B7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D97B6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870F77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F8DE0B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22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F7C15" w:rsidR="00B87ED3" w:rsidRPr="00944D28" w:rsidRDefault="00D538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90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3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77DE19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0D20B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67098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590A70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FFDBC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F02F94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81B104" w:rsidR="00B87ED3" w:rsidRPr="00944D28" w:rsidRDefault="00D53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0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6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A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2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5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5618E2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5803A5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663E38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0FAC5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18EC66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A1E7D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1AE846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5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0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D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1ACDD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59571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8E4D4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CDC12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FAA2B5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B8A18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02D57F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23FA" w:rsidR="00B87ED3" w:rsidRPr="00944D28" w:rsidRDefault="00D53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D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5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BBCEC1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E04E65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829334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EB565C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5693B0" w:rsidR="00B87ED3" w:rsidRPr="00944D28" w:rsidRDefault="00D53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FC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3B4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C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6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C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4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2D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389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2024-06-28T07:23:00.0000000Z</dcterms:modified>
</coreProperties>
</file>