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AE1E" w:rsidR="0061148E" w:rsidRPr="0035681E" w:rsidRDefault="00732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3609" w:rsidR="0061148E" w:rsidRPr="0035681E" w:rsidRDefault="00732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75BF5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0F851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792B4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B1BCA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F573E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55947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42FC6" w:rsidR="00CD0676" w:rsidRPr="00944D28" w:rsidRDefault="00732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D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1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5AB35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44766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93F31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E1342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5C8F8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C7AA" w:rsidR="00B87ED3" w:rsidRPr="00944D28" w:rsidRDefault="00732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C4C7B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3C84C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0719D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7AD6C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C5AA8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CEF4E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752AD" w:rsidR="00B87ED3" w:rsidRPr="00944D28" w:rsidRDefault="0073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F679" w:rsidR="00B87ED3" w:rsidRPr="00944D28" w:rsidRDefault="0073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30929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7058E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E3F57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E82DF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C2168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BDA89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B3A6E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D0540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43402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B58FA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8D96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713B5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A25B1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AE099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00BE2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6A79F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F869F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F180F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71F2A" w:rsidR="00B87ED3" w:rsidRPr="00944D28" w:rsidRDefault="0073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1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B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DEE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