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7710B" w:rsidR="0061148E" w:rsidRPr="0035681E" w:rsidRDefault="00F93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C8CB" w:rsidR="0061148E" w:rsidRPr="0035681E" w:rsidRDefault="00F93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4146C" w:rsidR="00CD0676" w:rsidRPr="00944D28" w:rsidRDefault="00F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F7CD05" w:rsidR="00CD0676" w:rsidRPr="00944D28" w:rsidRDefault="00F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FBB62B" w:rsidR="00CD0676" w:rsidRPr="00944D28" w:rsidRDefault="00F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E2F6C" w:rsidR="00CD0676" w:rsidRPr="00944D28" w:rsidRDefault="00F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70D94" w:rsidR="00CD0676" w:rsidRPr="00944D28" w:rsidRDefault="00F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AF040" w:rsidR="00CD0676" w:rsidRPr="00944D28" w:rsidRDefault="00F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79FCF" w:rsidR="00CD0676" w:rsidRPr="00944D28" w:rsidRDefault="00F93B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AED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4C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AA2C3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786F1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36206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21380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0AEC1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B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52379" w:rsidR="00B87ED3" w:rsidRPr="00944D28" w:rsidRDefault="00F93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D1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B1F02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C0AB1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E7802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DA875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E50C0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E080B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8D32A" w:rsidR="00B87ED3" w:rsidRPr="00944D28" w:rsidRDefault="00F9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2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C0ADB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A01B5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F55EE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D04AE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EF78A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1A99C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DE13E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9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B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5D084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A3A26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02950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AE29A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F056F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CD370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1CECA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D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0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8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0225B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798E5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35233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085D6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BC799" w:rsidR="00B87ED3" w:rsidRPr="00944D28" w:rsidRDefault="00F9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B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7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5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4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6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B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2024-06-28T04:02:00.0000000Z</dcterms:modified>
</coreProperties>
</file>