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094C" w:rsidR="0061148E" w:rsidRPr="0035681E" w:rsidRDefault="00870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35DC" w:rsidR="0061148E" w:rsidRPr="0035681E" w:rsidRDefault="00870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42760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25223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DFE43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DE2D8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9CEA0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2A506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8A04D" w:rsidR="00CD0676" w:rsidRPr="00944D28" w:rsidRDefault="00870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3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7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4F75A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87A15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443CA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0CE2E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40325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5D01" w:rsidR="00B87ED3" w:rsidRPr="00944D28" w:rsidRDefault="0087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EC9C8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38F6B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DD9D8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E9550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A434C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8E06F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079E6" w:rsidR="00B87ED3" w:rsidRPr="00944D28" w:rsidRDefault="0087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41655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C4BD9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F29FC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22FEF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1DA02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369EA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3A5AA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FCDA3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78B9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FDA8B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0101E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41D92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04E06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A7D43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D1A16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EF62D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A3A89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B2F8F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51104" w:rsidR="00B87ED3" w:rsidRPr="00944D28" w:rsidRDefault="0087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D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B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434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