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584C6" w:rsidR="0061148E" w:rsidRPr="0035681E" w:rsidRDefault="005E3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C0E1" w:rsidR="0061148E" w:rsidRPr="0035681E" w:rsidRDefault="005E3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83454" w:rsidR="00CD0676" w:rsidRPr="00944D28" w:rsidRDefault="005E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665AB" w:rsidR="00CD0676" w:rsidRPr="00944D28" w:rsidRDefault="005E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AA126" w:rsidR="00CD0676" w:rsidRPr="00944D28" w:rsidRDefault="005E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EB6FA" w:rsidR="00CD0676" w:rsidRPr="00944D28" w:rsidRDefault="005E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6298C" w:rsidR="00CD0676" w:rsidRPr="00944D28" w:rsidRDefault="005E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15631" w:rsidR="00CD0676" w:rsidRPr="00944D28" w:rsidRDefault="005E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D3DF1" w:rsidR="00CD0676" w:rsidRPr="00944D28" w:rsidRDefault="005E3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9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A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712D7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1CD7B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B1241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B39AE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CC3C3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E818" w:rsidR="00B87ED3" w:rsidRPr="00944D28" w:rsidRDefault="005E3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4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8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0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4EDB" w:rsidR="00B87ED3" w:rsidRPr="00944D28" w:rsidRDefault="005E3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F3661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C3186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5DC40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EB8A3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AC868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F8065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14610" w:rsidR="00B87ED3" w:rsidRPr="00944D28" w:rsidRDefault="005E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5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DB260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58D99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8D0DD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B92C4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5EA5B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406B7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8B48D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1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3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5A939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CAEBE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72104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B8DCE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EFD72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561B4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4D55F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9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1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FC78A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741DE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47F0E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3FE15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2D8B2" w:rsidR="00B87ED3" w:rsidRPr="00944D28" w:rsidRDefault="005E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6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9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6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D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2024-06-28T00:39:00.0000000Z</dcterms:modified>
</coreProperties>
</file>