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99A6" w:rsidR="0061148E" w:rsidRPr="0035681E" w:rsidRDefault="00F32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5225" w:rsidR="0061148E" w:rsidRPr="0035681E" w:rsidRDefault="00F32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26425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53444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34273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CCEAE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CEE76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2A34F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7BEB8" w:rsidR="00CD0676" w:rsidRPr="00944D28" w:rsidRDefault="00F3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A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0E323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B7A33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6FC6D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F4181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4DCA8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B4D40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54FA" w:rsidR="00B87ED3" w:rsidRPr="00944D28" w:rsidRDefault="00F32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12C85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BA514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4CE01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2C15C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1E3A0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7969B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09508" w:rsidR="00B87ED3" w:rsidRPr="00944D28" w:rsidRDefault="00F3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F3198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A65C3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E9627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B81B0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A2E49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4D178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6FDDF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96A20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22E8E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1A95F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2E266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25B0C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330A8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F1680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AD4DC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6F25F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E0257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B1551" w:rsidR="00B87ED3" w:rsidRPr="00944D28" w:rsidRDefault="00F3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1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F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8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