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B6D1" w:rsidR="0061148E" w:rsidRPr="0035681E" w:rsidRDefault="00743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0D97" w:rsidR="0061148E" w:rsidRPr="0035681E" w:rsidRDefault="00743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73B90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10396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21978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E4D89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782DD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7F0DF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02367" w:rsidR="00CD0676" w:rsidRPr="00944D28" w:rsidRDefault="0074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D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E9223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2DB78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268F7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E7F29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B2BA3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6DD96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C2ED" w:rsidR="00B87ED3" w:rsidRPr="00944D28" w:rsidRDefault="00743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7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69938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52CA5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E9EDC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D9C38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AAAC8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0B712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1A5F6" w:rsidR="00B87ED3" w:rsidRPr="00944D28" w:rsidRDefault="0074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DDEE" w:rsidR="00B87ED3" w:rsidRPr="00944D28" w:rsidRDefault="0074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46F24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19686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A9B08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38F7A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83504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5238D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3EA83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B8D6C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973AE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62977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CE6FE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22D80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2F665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D42B3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A3F5C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ACA61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C2BF7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F887B" w:rsidR="00B87ED3" w:rsidRPr="00944D28" w:rsidRDefault="0074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8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1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9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6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2024-07-03T08:13:00.0000000Z</dcterms:modified>
</coreProperties>
</file>