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84C5" w:rsidR="0061148E" w:rsidRPr="0035681E" w:rsidRDefault="00393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203A" w:rsidR="0061148E" w:rsidRPr="0035681E" w:rsidRDefault="00393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29F11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964C3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2A627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D7EC9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0DB08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FA623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2C4CE" w:rsidR="00CD0676" w:rsidRPr="00944D28" w:rsidRDefault="0039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0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13E98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42468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B552E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634F5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21443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D4B7E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E50C" w:rsidR="00B87ED3" w:rsidRPr="00944D28" w:rsidRDefault="00393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F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F4C98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592E2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D15E5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CB1A3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7013F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B9190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70B56" w:rsidR="00B87ED3" w:rsidRPr="00944D28" w:rsidRDefault="003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F6D2B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1C167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1318F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8394B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93A2B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8218B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B3581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904B1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84998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275DB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F9B2C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E0079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C919C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28F78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21F1E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AF832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F2BB7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36C93" w:rsidR="00B87ED3" w:rsidRPr="00944D28" w:rsidRDefault="003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72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0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0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393D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2025-07-23T14:05:00.0000000Z</dcterms:modified>
</coreProperties>
</file>