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98CF" w:rsidR="0061148E" w:rsidRPr="0035681E" w:rsidRDefault="000F7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1E21" w:rsidR="0061148E" w:rsidRPr="0035681E" w:rsidRDefault="000F7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1B267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8B0E6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DF9F8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D0AFB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804C6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D7335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02DDF" w:rsidR="00CD0676" w:rsidRPr="00944D28" w:rsidRDefault="000F7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6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E7F86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26552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D73CC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6FE09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2F1AC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57606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90BD" w:rsidR="00B87ED3" w:rsidRPr="00944D28" w:rsidRDefault="000F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0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8049" w:rsidR="00B87ED3" w:rsidRPr="00944D28" w:rsidRDefault="000F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EEBE9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17C3C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C24DD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D928C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3D41F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ECDAF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D99C8" w:rsidR="00B87ED3" w:rsidRPr="00944D28" w:rsidRDefault="000F7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1BFFB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9EF7A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CEF4E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05B9C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BC9B6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8231D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40091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C8C20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F87D8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58224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AE569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F8115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FF7F2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7BC28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3A46" w:rsidR="00B87ED3" w:rsidRPr="00944D28" w:rsidRDefault="000F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B8FD3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7BC5C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F243C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5799D" w:rsidR="00B87ED3" w:rsidRPr="00944D28" w:rsidRDefault="000F7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D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B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D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4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2025-07-23T15:33:00.0000000Z</dcterms:modified>
</coreProperties>
</file>