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0E57" w:rsidR="0061148E" w:rsidRPr="0035681E" w:rsidRDefault="00C05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A6D3" w:rsidR="0061148E" w:rsidRPr="0035681E" w:rsidRDefault="00C05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22006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D26D5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4321E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8B646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DA398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85DBF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6D9EB" w:rsidR="00CD0676" w:rsidRPr="00944D28" w:rsidRDefault="00C05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2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4018A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294AA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AB1AF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F2067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4BE3A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2B855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4E21" w:rsidR="00B87ED3" w:rsidRPr="00944D28" w:rsidRDefault="00C05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2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870F" w:rsidR="00B87ED3" w:rsidRPr="00944D28" w:rsidRDefault="00C05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AC187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4893C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F2A68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11579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726D3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9698A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3A91A" w:rsidR="00B87ED3" w:rsidRPr="00944D28" w:rsidRDefault="00C05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440A8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71743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92C51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D3630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49E44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4D075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FD784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10DBF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CD1F2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B1F76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66E2C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22668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07A5D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85B8B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D4D20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C6719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6C289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B8BA0" w:rsidR="00B87ED3" w:rsidRPr="00944D28" w:rsidRDefault="00C05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D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5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A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E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2024-07-03T05:28:00.0000000Z</dcterms:modified>
</coreProperties>
</file>