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4D90" w:rsidR="0061148E" w:rsidRPr="0035681E" w:rsidRDefault="00E46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86954" w:rsidR="0061148E" w:rsidRPr="0035681E" w:rsidRDefault="00E46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C0F9C" w:rsidR="00CD0676" w:rsidRPr="00944D28" w:rsidRDefault="00E46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1ADD63" w:rsidR="00CD0676" w:rsidRPr="00944D28" w:rsidRDefault="00E46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AFE7A" w:rsidR="00CD0676" w:rsidRPr="00944D28" w:rsidRDefault="00E46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5D986" w:rsidR="00CD0676" w:rsidRPr="00944D28" w:rsidRDefault="00E46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F8450" w:rsidR="00CD0676" w:rsidRPr="00944D28" w:rsidRDefault="00E46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B9B04F" w:rsidR="00CD0676" w:rsidRPr="00944D28" w:rsidRDefault="00E46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897B7" w:rsidR="00CD0676" w:rsidRPr="00944D28" w:rsidRDefault="00E46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DA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544D23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6A555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FBD95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6C412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7521F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468295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1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EADD5" w:rsidR="00B87ED3" w:rsidRPr="00944D28" w:rsidRDefault="00E46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88418" w:rsidR="00B87ED3" w:rsidRPr="00944D28" w:rsidRDefault="00E46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8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C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C4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A3C904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4EDE6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CD17E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AEBC7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197E8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51B82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ED69C" w:rsidR="00B87ED3" w:rsidRPr="00944D28" w:rsidRDefault="00E46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7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D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4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D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C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1FF12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80E3D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39265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EE857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04B36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F07C6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8E889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3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4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4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C8764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09339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3D717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98A11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457B9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705D8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D5DB9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2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C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F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6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1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28A54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2F481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5DF16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61E73" w:rsidR="00B87ED3" w:rsidRPr="00944D28" w:rsidRDefault="00E46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8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80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5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C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1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1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8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2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62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2024-07-03T03:28:00.0000000Z</dcterms:modified>
</coreProperties>
</file>