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225C1" w:rsidR="0061148E" w:rsidRPr="0035681E" w:rsidRDefault="00C963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7FC3" w:rsidR="0061148E" w:rsidRPr="0035681E" w:rsidRDefault="00C963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53302" w:rsidR="00CD0676" w:rsidRPr="00944D28" w:rsidRDefault="00C9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EDEA0" w:rsidR="00CD0676" w:rsidRPr="00944D28" w:rsidRDefault="00C9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731FB" w:rsidR="00CD0676" w:rsidRPr="00944D28" w:rsidRDefault="00C9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60F8C" w:rsidR="00CD0676" w:rsidRPr="00944D28" w:rsidRDefault="00C9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7C7C0" w:rsidR="00CD0676" w:rsidRPr="00944D28" w:rsidRDefault="00C9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43475" w:rsidR="00CD0676" w:rsidRPr="00944D28" w:rsidRDefault="00C9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C9703" w:rsidR="00CD0676" w:rsidRPr="00944D28" w:rsidRDefault="00C9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83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E9A01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3AAFD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E7BDA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A2799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1E7D4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6C48B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668B" w:rsidR="00B87ED3" w:rsidRPr="00944D28" w:rsidRDefault="00C96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E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D3E07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A8EE8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C7A8B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252F9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A1A63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EB136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68CBA" w:rsidR="00B87ED3" w:rsidRPr="00944D28" w:rsidRDefault="00C9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D860" w:rsidR="00B87ED3" w:rsidRPr="00944D28" w:rsidRDefault="00C9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A1403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CF086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4E518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C0A03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838F9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993BD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92952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5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04415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35404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87665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4B3BD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1E8A9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73D6B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A81EE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0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B5BC0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CB992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DBE2D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1DF33" w:rsidR="00B87ED3" w:rsidRPr="00944D28" w:rsidRDefault="00C9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7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9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5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39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2024-07-03T02:06:00.0000000Z</dcterms:modified>
</coreProperties>
</file>