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340E" w:rsidR="0061148E" w:rsidRPr="0035681E" w:rsidRDefault="006E54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CC59" w:rsidR="0061148E" w:rsidRPr="0035681E" w:rsidRDefault="006E54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6C900" w:rsidR="00CD0676" w:rsidRPr="00944D28" w:rsidRDefault="006E5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2209B" w:rsidR="00CD0676" w:rsidRPr="00944D28" w:rsidRDefault="006E5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BBF11" w:rsidR="00CD0676" w:rsidRPr="00944D28" w:rsidRDefault="006E5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DCDAC" w:rsidR="00CD0676" w:rsidRPr="00944D28" w:rsidRDefault="006E5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B74E2" w:rsidR="00CD0676" w:rsidRPr="00944D28" w:rsidRDefault="006E5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04544" w:rsidR="00CD0676" w:rsidRPr="00944D28" w:rsidRDefault="006E5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C4671" w:rsidR="00CD0676" w:rsidRPr="00944D28" w:rsidRDefault="006E54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5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2CD29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64419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B3B12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BEBF5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52705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E83A7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17CE" w:rsidR="00B87ED3" w:rsidRPr="00944D28" w:rsidRDefault="006E5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5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A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4C10B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2A33E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3E455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3E723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C4F36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BBA21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C3BF2" w:rsidR="00B87ED3" w:rsidRPr="00944D28" w:rsidRDefault="006E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7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F8FB3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45686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C8D0E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7CD89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D5545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0F69A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D8C58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8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8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4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D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D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CCFA9C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449DE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1BD96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02570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9070C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752DD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4FFBB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3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3E97A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7799A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29FF1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921D7B" w:rsidR="00B87ED3" w:rsidRPr="00944D28" w:rsidRDefault="006E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A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8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BF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49D"/>
    <w:rsid w:val="006F12A6"/>
    <w:rsid w:val="00810317"/>
    <w:rsid w:val="008348EC"/>
    <w:rsid w:val="0088636F"/>
    <w:rsid w:val="008C2A62"/>
    <w:rsid w:val="00940F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2025-07-23T14:50:00.0000000Z</dcterms:modified>
</coreProperties>
</file>