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CA6C" w:rsidR="0061148E" w:rsidRPr="0035681E" w:rsidRDefault="00D86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3F48" w:rsidR="0061148E" w:rsidRPr="0035681E" w:rsidRDefault="00D86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E33A5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CCF87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50595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B7FE7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F733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A5267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F3919" w:rsidR="00CD0676" w:rsidRPr="00944D28" w:rsidRDefault="00D8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28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284BD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FC95C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01A92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F33D3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4EA56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A3F90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3EC6" w:rsidR="00B87ED3" w:rsidRPr="00944D28" w:rsidRDefault="00D86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B65EB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272E5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ADD41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D604C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3A5E3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FF06D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50557" w:rsidR="00B87ED3" w:rsidRPr="00944D28" w:rsidRDefault="00D8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31D0E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C6DA3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32632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19D2C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BB103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603ED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0921B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C2737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CB7C5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7EDA4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E86CD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1C33F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94AB2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04DEE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95430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B9501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E2DB2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F700A" w:rsidR="00B87ED3" w:rsidRPr="00944D28" w:rsidRDefault="00D8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1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6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4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A52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