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0432" w:rsidR="0061148E" w:rsidRPr="0035681E" w:rsidRDefault="003E3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3724" w:rsidR="0061148E" w:rsidRPr="0035681E" w:rsidRDefault="003E3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CFE40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41F8C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CA26B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EF5D6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EDCD5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D007C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6234C" w:rsidR="00CD0676" w:rsidRPr="00944D28" w:rsidRDefault="003E3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42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D37A9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B8B26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8DE9F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FEFBF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67156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40408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691D" w:rsidR="00B87ED3" w:rsidRPr="00944D28" w:rsidRDefault="003E3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3CB23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7B712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17062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30122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62FE3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C6F59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E009F" w:rsidR="00B87ED3" w:rsidRPr="00944D28" w:rsidRDefault="003E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41AC1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CD000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F68A8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DDAD1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B578C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E812D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C1369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058FB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1E8CE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95BAC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056BE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D43D8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CF1A6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704AE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288D0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3175D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EE198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57BFF" w:rsidR="00B87ED3" w:rsidRPr="00944D28" w:rsidRDefault="003E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9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8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E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A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2024-07-02T23:26:00.0000000Z</dcterms:modified>
</coreProperties>
</file>