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790E" w:rsidR="0061148E" w:rsidRPr="0035681E" w:rsidRDefault="00926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6DE8" w:rsidR="0061148E" w:rsidRPr="0035681E" w:rsidRDefault="00926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D928F" w:rsidR="00CD0676" w:rsidRPr="00944D28" w:rsidRDefault="00926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74D29" w:rsidR="00CD0676" w:rsidRPr="00944D28" w:rsidRDefault="00926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2186F" w:rsidR="00CD0676" w:rsidRPr="00944D28" w:rsidRDefault="00926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452EC" w:rsidR="00CD0676" w:rsidRPr="00944D28" w:rsidRDefault="00926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C11A4" w:rsidR="00CD0676" w:rsidRPr="00944D28" w:rsidRDefault="00926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94BE9" w:rsidR="00CD0676" w:rsidRPr="00944D28" w:rsidRDefault="00926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45456" w:rsidR="00CD0676" w:rsidRPr="00944D28" w:rsidRDefault="00926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D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5E1F9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A59E9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3328A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E05E6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8DAF5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8A102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7F2F" w:rsidR="00B87ED3" w:rsidRPr="00944D28" w:rsidRDefault="00926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E898" w:rsidR="00B87ED3" w:rsidRPr="00944D28" w:rsidRDefault="00926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B7B0A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2A4EB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B8B51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1E2E7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6AEE9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5C0D9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A7785" w:rsidR="00B87ED3" w:rsidRPr="00944D28" w:rsidRDefault="0092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05979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EF18B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170B6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12EAC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EBDD8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46FD1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257D9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95724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E003D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EF2E4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20B36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D8489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FC200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A95CD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41C31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6CD16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B0A1C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D1C13" w:rsidR="00B87ED3" w:rsidRPr="00944D28" w:rsidRDefault="0092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4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3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B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2600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