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C1E5" w:rsidR="0061148E" w:rsidRPr="0035681E" w:rsidRDefault="00202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78E3" w:rsidR="0061148E" w:rsidRPr="0035681E" w:rsidRDefault="00202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E8494" w:rsidR="00CD0676" w:rsidRPr="00944D28" w:rsidRDefault="0020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43BF5" w:rsidR="00CD0676" w:rsidRPr="00944D28" w:rsidRDefault="0020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059EC" w:rsidR="00CD0676" w:rsidRPr="00944D28" w:rsidRDefault="0020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AF23B" w:rsidR="00CD0676" w:rsidRPr="00944D28" w:rsidRDefault="0020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8C496" w:rsidR="00CD0676" w:rsidRPr="00944D28" w:rsidRDefault="0020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ED796" w:rsidR="00CD0676" w:rsidRPr="00944D28" w:rsidRDefault="0020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7C7AF" w:rsidR="00CD0676" w:rsidRPr="00944D28" w:rsidRDefault="00202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6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C5A3D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04FC2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97621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539C3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18CA9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F4EA0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3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34E1" w:rsidR="00B87ED3" w:rsidRPr="00944D28" w:rsidRDefault="00202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0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0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FEA07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5AAF3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C90DF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5CB16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9AE97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810ED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850BC" w:rsidR="00B87ED3" w:rsidRPr="00944D28" w:rsidRDefault="0020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B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E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E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B547D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EBEAE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1DF4F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4D84F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6B8AA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4CB0E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EBA49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5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7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E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B3635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C2136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F5542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F5A03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1E50F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39B83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068E8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B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6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C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D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1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5BD9C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B9DA2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43850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7029C" w:rsidR="00B87ED3" w:rsidRPr="00944D28" w:rsidRDefault="0020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E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54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A4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7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B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9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3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E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A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