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8CEDE" w:rsidR="0061148E" w:rsidRPr="0035681E" w:rsidRDefault="00802D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6FDE" w:rsidR="0061148E" w:rsidRPr="0035681E" w:rsidRDefault="00802D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B2BCC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A86DFC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97147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48D77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7253F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7E6AE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9BDB0E" w:rsidR="00CD0676" w:rsidRPr="00944D28" w:rsidRDefault="00802D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FD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5E678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5B7E21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3F4A5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F08F0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CE969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9DE50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0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B63F0" w:rsidR="00B87ED3" w:rsidRPr="00944D28" w:rsidRDefault="00802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1D6C5" w:rsidR="00B87ED3" w:rsidRPr="00944D28" w:rsidRDefault="00802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D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B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3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29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A0C41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53FD58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1274F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1F5FC7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06ACB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32C598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31E47" w:rsidR="00B87ED3" w:rsidRPr="00944D28" w:rsidRDefault="0080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A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D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3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C17DA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68AE07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FCAAF0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E5BF8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CE2DC4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402A7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8F694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B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9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6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B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E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43A33B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59004F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E08579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A132B1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A3A12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E25B0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C4148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D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2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2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8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1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272D5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75072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341FA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FACE2" w:rsidR="00B87ED3" w:rsidRPr="00944D28" w:rsidRDefault="0080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5F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2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7C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6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6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D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DE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2024-07-02T22:03:00.0000000Z</dcterms:modified>
</coreProperties>
</file>