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04515" w:rsidR="0061148E" w:rsidRPr="0035681E" w:rsidRDefault="006F3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2C54" w:rsidR="0061148E" w:rsidRPr="0035681E" w:rsidRDefault="006F3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60925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88FA8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09A765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6C742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382DB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D5F8D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AEE06" w:rsidR="00CD0676" w:rsidRPr="00944D28" w:rsidRDefault="006F3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F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03B5E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3D203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504C8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CCA19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8EAC6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27BFE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D52A" w:rsidR="00B87ED3" w:rsidRPr="00944D28" w:rsidRDefault="006F3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B74F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499FB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B5DB3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2F030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B8F8D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1FB1D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3B082" w:rsidR="00B87ED3" w:rsidRPr="00944D28" w:rsidRDefault="006F3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E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BB368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B7A65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AC679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8C11F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73DBB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04161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2C4B9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EAD3E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97FE6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98834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268CA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DFF1E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60FBE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2877E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BEE31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6E6ED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30A5C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8AEBF" w:rsidR="00B87ED3" w:rsidRPr="00944D28" w:rsidRDefault="006F3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C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5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9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243"/>
    <w:rsid w:val="0061148E"/>
    <w:rsid w:val="00641F1B"/>
    <w:rsid w:val="00677F71"/>
    <w:rsid w:val="006B5100"/>
    <w:rsid w:val="006E45A8"/>
    <w:rsid w:val="006F12A6"/>
    <w:rsid w:val="006F35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2024-07-02T20:44:00.0000000Z</dcterms:modified>
</coreProperties>
</file>