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155F" w:rsidR="0061148E" w:rsidRPr="0035681E" w:rsidRDefault="00F61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1C63" w:rsidR="0061148E" w:rsidRPr="0035681E" w:rsidRDefault="00F61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9E36B" w:rsidR="00CD0676" w:rsidRPr="00944D28" w:rsidRDefault="00F6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085CE" w:rsidR="00CD0676" w:rsidRPr="00944D28" w:rsidRDefault="00F6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5133B" w:rsidR="00CD0676" w:rsidRPr="00944D28" w:rsidRDefault="00F6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C0993" w:rsidR="00CD0676" w:rsidRPr="00944D28" w:rsidRDefault="00F6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ADCBF" w:rsidR="00CD0676" w:rsidRPr="00944D28" w:rsidRDefault="00F6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0FFE5" w:rsidR="00CD0676" w:rsidRPr="00944D28" w:rsidRDefault="00F6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C12BF" w:rsidR="00CD0676" w:rsidRPr="00944D28" w:rsidRDefault="00F6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6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EDD77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6A7EA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2E061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BE577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F816E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741EB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ACB5" w:rsidR="00B87ED3" w:rsidRPr="00944D28" w:rsidRDefault="00F6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106F8" w:rsidR="00B87ED3" w:rsidRPr="00944D28" w:rsidRDefault="00F6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B26E" w:rsidR="00B87ED3" w:rsidRPr="00944D28" w:rsidRDefault="00F6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674A6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6D4A9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B3EAF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0A28F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54ECA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1C7F1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5EA6F" w:rsidR="00B87ED3" w:rsidRPr="00944D28" w:rsidRDefault="00F6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C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AB22" w:rsidR="00B87ED3" w:rsidRPr="00944D28" w:rsidRDefault="00F6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743E9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4FFFA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8AD59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29E39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614D2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4D0D0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8B3EA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59073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426F9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0FEA0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2E4A2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EEDC8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C1403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C3C5B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3BB89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962B7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F9EEB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E4592" w:rsidR="00B87ED3" w:rsidRPr="00944D28" w:rsidRDefault="00F6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3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7C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2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4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2024-07-02T20:41:00.0000000Z</dcterms:modified>
</coreProperties>
</file>