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6B43" w:rsidR="0061148E" w:rsidRPr="0035681E" w:rsidRDefault="000E0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9767" w:rsidR="0061148E" w:rsidRPr="0035681E" w:rsidRDefault="000E0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6ECBC" w:rsidR="00CD0676" w:rsidRPr="00944D28" w:rsidRDefault="000E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36C63" w:rsidR="00CD0676" w:rsidRPr="00944D28" w:rsidRDefault="000E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7CD12" w:rsidR="00CD0676" w:rsidRPr="00944D28" w:rsidRDefault="000E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4A61C" w:rsidR="00CD0676" w:rsidRPr="00944D28" w:rsidRDefault="000E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E2340" w:rsidR="00CD0676" w:rsidRPr="00944D28" w:rsidRDefault="000E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78FE9" w:rsidR="00CD0676" w:rsidRPr="00944D28" w:rsidRDefault="000E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A95F9" w:rsidR="00CD0676" w:rsidRPr="00944D28" w:rsidRDefault="000E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2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BD5EC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4FE41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E04B1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7E7EA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FDD90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2B610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61B6B" w:rsidR="00B87ED3" w:rsidRPr="00944D28" w:rsidRDefault="000E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4094" w:rsidR="00B87ED3" w:rsidRPr="00944D28" w:rsidRDefault="000E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F5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8ECCA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8894B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97B4B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AB512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4BC95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6835B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D0B20" w:rsidR="00B87ED3" w:rsidRPr="00944D28" w:rsidRDefault="000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362B" w:rsidR="00B87ED3" w:rsidRPr="00944D28" w:rsidRDefault="000E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1D62" w:rsidR="00B87ED3" w:rsidRPr="00944D28" w:rsidRDefault="000E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2482E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A0FE6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B86C2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8CA68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E7341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790B5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EADC8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07C70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01183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9E540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B92E4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14DDA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5C677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FBA97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4D50A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117BE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1DD9D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3D4B1" w:rsidR="00B87ED3" w:rsidRPr="00944D28" w:rsidRDefault="000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A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5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5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2024-07-02T20:00:00.0000000Z</dcterms:modified>
</coreProperties>
</file>