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7158B" w:rsidR="0061148E" w:rsidRPr="0035681E" w:rsidRDefault="00752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3F978" w:rsidR="0061148E" w:rsidRPr="0035681E" w:rsidRDefault="00752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EDDADE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A549B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F8582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A1272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4A777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7EA75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17C09" w:rsidR="00CD0676" w:rsidRPr="00944D28" w:rsidRDefault="00752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26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14F66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6C0E3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487A7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ECA52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130D4B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55741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3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B9C7" w:rsidR="00B87ED3" w:rsidRPr="00944D28" w:rsidRDefault="00752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4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C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5506E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945D2C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5DD35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A3F03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4B046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42F94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1392F" w:rsidR="00B87ED3" w:rsidRPr="00944D28" w:rsidRDefault="0075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F7DC1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CDE82A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3DE05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B40CE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1CCB1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BDF03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B0D0C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9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7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DAF80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DA91A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12BBF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1062C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3A4D6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32625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0F8BC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3B0EE" w:rsidR="00B87ED3" w:rsidRPr="00944D28" w:rsidRDefault="00752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0EA81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0DCD0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90DEA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73E70" w:rsidR="00B87ED3" w:rsidRPr="00944D28" w:rsidRDefault="0075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18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B8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4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1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E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3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F52"/>
    <w:rsid w:val="007658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2024-07-02T16:40:00.0000000Z</dcterms:modified>
</coreProperties>
</file>