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45E7" w:rsidR="0061148E" w:rsidRPr="0035681E" w:rsidRDefault="001C5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06A9" w:rsidR="0061148E" w:rsidRPr="0035681E" w:rsidRDefault="001C5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5E782" w:rsidR="00CD0676" w:rsidRPr="00944D28" w:rsidRDefault="001C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BAA52" w:rsidR="00CD0676" w:rsidRPr="00944D28" w:rsidRDefault="001C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D128D" w:rsidR="00CD0676" w:rsidRPr="00944D28" w:rsidRDefault="001C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6379D" w:rsidR="00CD0676" w:rsidRPr="00944D28" w:rsidRDefault="001C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4AD31" w:rsidR="00CD0676" w:rsidRPr="00944D28" w:rsidRDefault="001C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E30A2" w:rsidR="00CD0676" w:rsidRPr="00944D28" w:rsidRDefault="001C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E4FFD" w:rsidR="00CD0676" w:rsidRPr="00944D28" w:rsidRDefault="001C5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6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91EBA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AF0C4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04C09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0096E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8DE3C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9C0BA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E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6CA2" w:rsidR="00B87ED3" w:rsidRPr="00944D28" w:rsidRDefault="001C5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1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2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7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B9188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73B28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BE603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BE221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25233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FBFF0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7CC99" w:rsidR="00B87ED3" w:rsidRPr="00944D28" w:rsidRDefault="001C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B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5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B339C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11D8A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8D150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A1EE5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F384E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CD9EB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08039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2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A3DDA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7D948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586C3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7BFCF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C2941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2293E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6696C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7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C5F3F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CE017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C27ED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C8154" w:rsidR="00B87ED3" w:rsidRPr="00944D28" w:rsidRDefault="001C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8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A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FD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A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5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0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