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01FCC" w:rsidR="0061148E" w:rsidRPr="0035681E" w:rsidRDefault="00992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BFF8C" w:rsidR="0061148E" w:rsidRPr="0035681E" w:rsidRDefault="00992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82F9E" w:rsidR="00CD0676" w:rsidRPr="00944D28" w:rsidRDefault="0099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52213" w:rsidR="00CD0676" w:rsidRPr="00944D28" w:rsidRDefault="0099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97E2D" w:rsidR="00CD0676" w:rsidRPr="00944D28" w:rsidRDefault="0099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8FC9F" w:rsidR="00CD0676" w:rsidRPr="00944D28" w:rsidRDefault="0099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2584A" w:rsidR="00CD0676" w:rsidRPr="00944D28" w:rsidRDefault="0099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A4F41" w:rsidR="00CD0676" w:rsidRPr="00944D28" w:rsidRDefault="0099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B14F7" w:rsidR="00CD0676" w:rsidRPr="00944D28" w:rsidRDefault="009924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7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CEC79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64063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ED19D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D4BE9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412F6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5881A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66BC6" w:rsidR="00B87ED3" w:rsidRPr="00944D28" w:rsidRDefault="00992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C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5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8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33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0CB47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B9A6D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7427C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B3865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38A33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8582F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F8737" w:rsidR="00B87ED3" w:rsidRPr="00944D28" w:rsidRDefault="0099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0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E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F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9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2DFC3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2DD71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9C09F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3FA50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7ABEE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F920A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9F18E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6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8D497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823D9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AB80C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BB3EB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2824A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51940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B5750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3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6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1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C5EB6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04086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1720B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B8ED9" w:rsidR="00B87ED3" w:rsidRPr="00944D28" w:rsidRDefault="0099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2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A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23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A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1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43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A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